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36" w:rsidRPr="009071BF" w:rsidRDefault="00637936">
      <w:pPr>
        <w:pStyle w:val="ConsPlusNormal"/>
        <w:spacing w:before="280"/>
        <w:jc w:val="right"/>
      </w:pPr>
      <w:bookmarkStart w:id="0" w:name="_GoBack"/>
      <w:r w:rsidRPr="009071BF">
        <w:t>Приложение N 5</w:t>
      </w:r>
    </w:p>
    <w:p w:rsidR="00637936" w:rsidRPr="009071BF" w:rsidRDefault="00637936">
      <w:pPr>
        <w:pStyle w:val="ConsPlusNormal"/>
        <w:jc w:val="right"/>
      </w:pPr>
      <w:r w:rsidRPr="009071BF">
        <w:t>к Положению</w:t>
      </w:r>
    </w:p>
    <w:p w:rsidR="00637936" w:rsidRPr="009071BF" w:rsidRDefault="00637936">
      <w:pPr>
        <w:pStyle w:val="ConsPlusNormal"/>
        <w:jc w:val="right"/>
      </w:pPr>
      <w:r w:rsidRPr="009071BF">
        <w:t>о комплексном жилищном малоэтажном строительстве</w:t>
      </w:r>
    </w:p>
    <w:p w:rsidR="00637936" w:rsidRPr="009071BF" w:rsidRDefault="00637936">
      <w:pPr>
        <w:pStyle w:val="ConsPlusNormal"/>
        <w:jc w:val="right"/>
      </w:pPr>
      <w:r w:rsidRPr="009071BF">
        <w:t>на специально отведенных территориях</w:t>
      </w:r>
    </w:p>
    <w:p w:rsidR="00637936" w:rsidRPr="009071BF" w:rsidRDefault="00637936">
      <w:pPr>
        <w:pStyle w:val="ConsPlusNormal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 xml:space="preserve">                                    АКТ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        ВЫНОСА В НАТУРУ ГРАНИЦ ЗЕМЕЛЬНОГО УЧАСТКА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                    И РАЗБИВКИ СТРОЕНИЙ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>Я, ______________________________, представитель 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>___________________________________________________________________________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     (наименование, реквизиты лицензии, адрес, телефон)</w:t>
      </w:r>
    </w:p>
    <w:p w:rsidR="00637936" w:rsidRPr="009071BF" w:rsidRDefault="00637936">
      <w:pPr>
        <w:pStyle w:val="ConsPlusNonformat"/>
        <w:jc w:val="both"/>
      </w:pPr>
      <w:r w:rsidRPr="009071BF">
        <w:t>на основании ______________________________________________________________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                  (постановления, договора)</w:t>
      </w:r>
    </w:p>
    <w:p w:rsidR="00637936" w:rsidRPr="009071BF" w:rsidRDefault="00637936">
      <w:pPr>
        <w:pStyle w:val="ConsPlusNonformat"/>
        <w:jc w:val="both"/>
      </w:pPr>
      <w:r w:rsidRPr="009071BF">
        <w:t>в соответствии с проектной документацией, согласованной главным</w:t>
      </w:r>
    </w:p>
    <w:p w:rsidR="00637936" w:rsidRPr="009071BF" w:rsidRDefault="00637936">
      <w:pPr>
        <w:pStyle w:val="ConsPlusNonformat"/>
        <w:jc w:val="both"/>
      </w:pPr>
      <w:r w:rsidRPr="009071BF">
        <w:t>архитектором _______________________________________ города Зарайска "____"</w:t>
      </w:r>
    </w:p>
    <w:p w:rsidR="00637936" w:rsidRPr="009071BF" w:rsidRDefault="00637936">
      <w:pPr>
        <w:pStyle w:val="ConsPlusNonformat"/>
        <w:jc w:val="both"/>
      </w:pPr>
      <w:r w:rsidRPr="009071BF">
        <w:t>_________________________ _______ г., установил в натуре границы земельного</w:t>
      </w:r>
    </w:p>
    <w:p w:rsidR="00637936" w:rsidRPr="009071BF" w:rsidRDefault="00637936">
      <w:pPr>
        <w:pStyle w:val="ConsPlusNonformat"/>
        <w:jc w:val="both"/>
      </w:pPr>
      <w:r w:rsidRPr="009071BF">
        <w:t>участка, принадлежащего господину (госпоже) _______________________________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>на праве __________________________________________________________________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          (собственности, аренды, пользования и т.п.)</w:t>
      </w:r>
    </w:p>
    <w:p w:rsidR="00637936" w:rsidRPr="009071BF" w:rsidRDefault="00637936">
      <w:pPr>
        <w:pStyle w:val="ConsPlusNonformat"/>
        <w:jc w:val="both"/>
      </w:pPr>
      <w:r w:rsidRPr="009071BF">
        <w:t>для строительства _________________________________________ и хозяйственных</w:t>
      </w:r>
    </w:p>
    <w:p w:rsidR="00637936" w:rsidRPr="009071BF" w:rsidRDefault="00637936">
      <w:pPr>
        <w:pStyle w:val="ConsPlusNonformat"/>
        <w:jc w:val="both"/>
      </w:pPr>
      <w:r w:rsidRPr="009071BF">
        <w:t>построек в присутствии ______________________________________ представителя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                               (Ф.И.О.)</w:t>
      </w:r>
    </w:p>
    <w:p w:rsidR="00637936" w:rsidRPr="009071BF" w:rsidRDefault="00637936">
      <w:pPr>
        <w:pStyle w:val="ConsPlusNonformat"/>
        <w:jc w:val="both"/>
      </w:pPr>
      <w:r w:rsidRPr="009071BF">
        <w:t>___________________________________________________________________________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                  (наименование органа власти)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>Площадь земельного участка составляет __________________________________ м.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>Земельный участок находится _______________________________________________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>___________________________________________________________________________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>Земельный участок граничит ________________________________________________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>___________________________________________________________________________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 (указать фамилии владельцев участка или кому принадлежит</w:t>
      </w:r>
    </w:p>
    <w:p w:rsidR="00637936" w:rsidRPr="009071BF" w:rsidRDefault="00637936">
      <w:pPr>
        <w:pStyle w:val="ConsPlusNonformat"/>
        <w:jc w:val="both"/>
      </w:pPr>
      <w:r w:rsidRPr="009071BF">
        <w:t>___________________________________________________________________________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свободный от застройки участок, ориентация по сторонам света)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 xml:space="preserve">    Одновременно  с  выносом границ земельного участка произведена разбивка</w:t>
      </w:r>
    </w:p>
    <w:p w:rsidR="00637936" w:rsidRPr="009071BF" w:rsidRDefault="00637936">
      <w:pPr>
        <w:pStyle w:val="ConsPlusNonformat"/>
        <w:jc w:val="both"/>
      </w:pPr>
      <w:r w:rsidRPr="009071BF">
        <w:t>строений,  предусмотренных на земельном участке.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Границы земельного участка и  разбивка строений закреплены на местности</w:t>
      </w:r>
    </w:p>
    <w:p w:rsidR="00637936" w:rsidRPr="009071BF" w:rsidRDefault="00637936">
      <w:pPr>
        <w:pStyle w:val="ConsPlusNonformat"/>
        <w:jc w:val="both"/>
      </w:pPr>
      <w:r w:rsidRPr="009071BF">
        <w:t xml:space="preserve">знаками и переданы застройщику </w:t>
      </w:r>
      <w:proofErr w:type="gramStart"/>
      <w:r w:rsidRPr="009071BF">
        <w:t>под  строительство</w:t>
      </w:r>
      <w:proofErr w:type="gramEnd"/>
      <w:r w:rsidRPr="009071BF">
        <w:t>.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 xml:space="preserve">    Схема  выноса  в  натуру  границ земельного участка и разбивка строений</w:t>
      </w:r>
    </w:p>
    <w:p w:rsidR="00637936" w:rsidRPr="009071BF" w:rsidRDefault="00637936">
      <w:pPr>
        <w:pStyle w:val="ConsPlusNonformat"/>
        <w:jc w:val="both"/>
      </w:pPr>
      <w:r w:rsidRPr="009071BF">
        <w:t>прилагаются.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 xml:space="preserve">    Границы участка и строений ____________________________________________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установил                             (подпись исполнителя)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 xml:space="preserve">    Застройщик ____________________________________________________________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                                   (подпись)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 xml:space="preserve">    Представитель _______________________________     _____________________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            (наименование органа власти)             (подпись)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 xml:space="preserve">                                   СХЕМА</w:t>
      </w:r>
    </w:p>
    <w:p w:rsidR="00637936" w:rsidRPr="009071BF" w:rsidRDefault="00637936">
      <w:pPr>
        <w:pStyle w:val="ConsPlusNonformat"/>
        <w:jc w:val="both"/>
      </w:pPr>
      <w:r w:rsidRPr="009071BF">
        <w:t xml:space="preserve">           ВЫНОСА В НАТУРУ ГРАНИЦ ЗЕМЕЛЬНОГО УЧАСТКА И ОСЕЙ ЗДАНИЙ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 xml:space="preserve">                                  М 1:500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>Экспликация                     Составил __________________________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>1. Жилой дом "___" ______________________ г.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>2. Хозяйственная постройка</w:t>
      </w:r>
    </w:p>
    <w:p w:rsidR="00637936" w:rsidRPr="009071BF" w:rsidRDefault="00637936">
      <w:pPr>
        <w:pStyle w:val="ConsPlusNonformat"/>
        <w:jc w:val="both"/>
      </w:pPr>
    </w:p>
    <w:p w:rsidR="00637936" w:rsidRPr="009071BF" w:rsidRDefault="00637936">
      <w:pPr>
        <w:pStyle w:val="ConsPlusNonformat"/>
        <w:jc w:val="both"/>
      </w:pPr>
      <w:r w:rsidRPr="009071BF">
        <w:t xml:space="preserve">    Примечание.   Указанные   в   схеме   размеры   принимаются   с  учетом</w:t>
      </w:r>
    </w:p>
    <w:p w:rsidR="00637936" w:rsidRPr="009071BF" w:rsidRDefault="00637936">
      <w:pPr>
        <w:pStyle w:val="ConsPlusNonformat"/>
        <w:jc w:val="both"/>
      </w:pPr>
      <w:r w:rsidRPr="009071BF">
        <w:t>рекомендуемых   для   строительства   зданий  и  сооружений,  санитарных  и</w:t>
      </w:r>
    </w:p>
    <w:p w:rsidR="00637936" w:rsidRPr="009071BF" w:rsidRDefault="00637936">
      <w:pPr>
        <w:pStyle w:val="ConsPlusNonformat"/>
        <w:jc w:val="both"/>
      </w:pPr>
      <w:r w:rsidRPr="009071BF">
        <w:t>противопожарных   разрывов   в   строгом   соответствии   с   генпланом   и</w:t>
      </w:r>
    </w:p>
    <w:p w:rsidR="00637936" w:rsidRPr="009071BF" w:rsidRDefault="00637936">
      <w:pPr>
        <w:pStyle w:val="ConsPlusNonformat"/>
        <w:jc w:val="both"/>
      </w:pPr>
      <w:r w:rsidRPr="009071BF">
        <w:t>постановлением о выделении земельного участка.</w:t>
      </w:r>
    </w:p>
    <w:p w:rsidR="00637936" w:rsidRPr="009071BF" w:rsidRDefault="00637936">
      <w:pPr>
        <w:pStyle w:val="ConsPlusNormal"/>
        <w:ind w:firstLine="540"/>
        <w:jc w:val="both"/>
      </w:pPr>
    </w:p>
    <w:p w:rsidR="00637936" w:rsidRPr="009071BF" w:rsidRDefault="00637936">
      <w:pPr>
        <w:pStyle w:val="ConsPlusNormal"/>
        <w:ind w:firstLine="540"/>
        <w:jc w:val="both"/>
      </w:pPr>
    </w:p>
    <w:p w:rsidR="00637936" w:rsidRPr="009071BF" w:rsidRDefault="006379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9071BF" w:rsidRDefault="00523990"/>
    <w:sectPr w:rsidR="00523990" w:rsidRPr="009071BF" w:rsidSect="007E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36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3793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071BF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2A81-5E18-4D77-9F60-F42F3D9F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7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2019-08-01T16:09:00Z</dcterms:created>
  <dcterms:modified xsi:type="dcterms:W3CDTF">2019-08-07T06:35:00Z</dcterms:modified>
</cp:coreProperties>
</file>