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B1" w:rsidRDefault="007E21B1" w:rsidP="007E21B1">
      <w:pPr>
        <w:pStyle w:val="ConsPlusTitlePage"/>
      </w:pPr>
      <w:r>
        <w:rPr>
          <w:b/>
          <w:sz w:val="40"/>
        </w:rPr>
        <w:t>Акт приема-передачи квартиры (приложение к договору дарения квартиры между близкими родственниками) (образец заполнения)</w:t>
      </w:r>
    </w:p>
    <w:p w:rsidR="007E21B1" w:rsidRDefault="007E21B1">
      <w:pPr>
        <w:pStyle w:val="ConsPlusNormal"/>
        <w:spacing w:after="1"/>
      </w:pPr>
    </w:p>
    <w:p w:rsidR="007E21B1" w:rsidRDefault="007E21B1">
      <w:pPr>
        <w:pStyle w:val="ConsPlusNormal"/>
        <w:jc w:val="both"/>
      </w:pPr>
      <w:bookmarkStart w:id="0" w:name="_GoBack"/>
      <w:bookmarkEnd w:id="0"/>
    </w:p>
    <w:p w:rsidR="007E21B1" w:rsidRDefault="007E21B1">
      <w:pPr>
        <w:pStyle w:val="ConsPlusNormal"/>
        <w:jc w:val="right"/>
      </w:pPr>
      <w:r>
        <w:t xml:space="preserve">Приложение N </w:t>
      </w:r>
      <w:r>
        <w:rPr>
          <w:b/>
          <w:i/>
        </w:rPr>
        <w:t>2</w:t>
      </w:r>
    </w:p>
    <w:p w:rsidR="007E21B1" w:rsidRDefault="007E21B1">
      <w:pPr>
        <w:pStyle w:val="ConsPlusNormal"/>
        <w:jc w:val="right"/>
      </w:pPr>
      <w:r>
        <w:t xml:space="preserve">к </w:t>
      </w:r>
      <w:hyperlink r:id="rId4">
        <w:r>
          <w:rPr>
            <w:color w:val="0000FF"/>
          </w:rPr>
          <w:t>Договору</w:t>
        </w:r>
      </w:hyperlink>
      <w:r>
        <w:t xml:space="preserve"> дарения квартиры</w:t>
      </w:r>
    </w:p>
    <w:p w:rsidR="007E21B1" w:rsidRDefault="007E21B1">
      <w:pPr>
        <w:pStyle w:val="ConsPlusNormal"/>
        <w:jc w:val="right"/>
      </w:pPr>
      <w:r>
        <w:t xml:space="preserve">от </w:t>
      </w:r>
      <w:r>
        <w:rPr>
          <w:b/>
          <w:i/>
        </w:rPr>
        <w:t>20 марта 2024 г.</w:t>
      </w:r>
    </w:p>
    <w:p w:rsidR="007E21B1" w:rsidRDefault="007E21B1">
      <w:pPr>
        <w:pStyle w:val="ConsPlusNormal"/>
        <w:jc w:val="both"/>
      </w:pPr>
    </w:p>
    <w:p w:rsidR="007E21B1" w:rsidRDefault="007E21B1">
      <w:pPr>
        <w:pStyle w:val="ConsPlusNormal"/>
        <w:jc w:val="center"/>
      </w:pPr>
      <w:r>
        <w:rPr>
          <w:b/>
        </w:rPr>
        <w:t>Акт</w:t>
      </w:r>
    </w:p>
    <w:p w:rsidR="007E21B1" w:rsidRDefault="007E21B1">
      <w:pPr>
        <w:pStyle w:val="ConsPlusNormal"/>
        <w:jc w:val="center"/>
      </w:pPr>
      <w:r>
        <w:rPr>
          <w:b/>
        </w:rPr>
        <w:t>приема-передачи квартиры</w:t>
      </w:r>
    </w:p>
    <w:p w:rsidR="007E21B1" w:rsidRDefault="007E21B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E21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21B1" w:rsidRDefault="007E21B1">
            <w:pPr>
              <w:pStyle w:val="ConsPlusNormal"/>
            </w:pPr>
            <w:r>
              <w:rPr>
                <w:b/>
                <w:i/>
              </w:rPr>
              <w:t>г. Ясногорск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21B1" w:rsidRDefault="007E21B1">
            <w:pPr>
              <w:pStyle w:val="ConsPlusNormal"/>
              <w:jc w:val="right"/>
            </w:pPr>
            <w:r>
              <w:rPr>
                <w:b/>
                <w:i/>
              </w:rPr>
              <w:t>20 марта 2024 г.</w:t>
            </w:r>
          </w:p>
        </w:tc>
      </w:tr>
    </w:tbl>
    <w:p w:rsidR="007E21B1" w:rsidRDefault="007E21B1">
      <w:pPr>
        <w:pStyle w:val="ConsPlusNormal"/>
        <w:spacing w:before="240"/>
        <w:ind w:firstLine="540"/>
        <w:jc w:val="both"/>
      </w:pPr>
      <w:r>
        <w:rPr>
          <w:b/>
          <w:i/>
        </w:rPr>
        <w:t>Гражданин Российской Федерации Сидоров Александр Александрович</w:t>
      </w:r>
      <w:r>
        <w:t xml:space="preserve">, </w:t>
      </w:r>
      <w:r>
        <w:rPr>
          <w:b/>
          <w:i/>
        </w:rPr>
        <w:t>15 февраля 1971</w:t>
      </w:r>
      <w:r>
        <w:t xml:space="preserve"> года рождения, пол: </w:t>
      </w:r>
      <w:r>
        <w:rPr>
          <w:b/>
          <w:i/>
        </w:rPr>
        <w:t>мужской</w:t>
      </w:r>
      <w:r>
        <w:t xml:space="preserve">, паспорт серии </w:t>
      </w:r>
      <w:r>
        <w:rPr>
          <w:b/>
          <w:i/>
        </w:rPr>
        <w:t>00 00</w:t>
      </w:r>
      <w:r>
        <w:t xml:space="preserve"> N </w:t>
      </w:r>
      <w:r>
        <w:rPr>
          <w:b/>
          <w:i/>
        </w:rPr>
        <w:t>000000</w:t>
      </w:r>
      <w:r>
        <w:t xml:space="preserve">, выдан </w:t>
      </w:r>
      <w:r>
        <w:rPr>
          <w:b/>
          <w:i/>
        </w:rPr>
        <w:t>ОВМ ОМВД России по Ясногорскому району Тульской области</w:t>
      </w:r>
      <w:r>
        <w:t xml:space="preserve">, дата выдачи: </w:t>
      </w:r>
      <w:r>
        <w:rPr>
          <w:b/>
          <w:i/>
        </w:rPr>
        <w:t>14.03.2015</w:t>
      </w:r>
      <w:r>
        <w:t xml:space="preserve">, код подразделения: </w:t>
      </w:r>
      <w:r>
        <w:rPr>
          <w:b/>
          <w:i/>
        </w:rPr>
        <w:t>000-000</w:t>
      </w:r>
      <w:r>
        <w:t xml:space="preserve">, зарегистрированный по адресу: </w:t>
      </w:r>
      <w:r>
        <w:rPr>
          <w:b/>
          <w:i/>
        </w:rPr>
        <w:t>г. Ясногорск, ул. Заречная, д. 45, кв. 17</w:t>
      </w:r>
      <w:r>
        <w:t>, именуемый в дальнейшем "Даритель", с одной стороны и</w:t>
      </w:r>
    </w:p>
    <w:p w:rsidR="007E21B1" w:rsidRDefault="007E21B1">
      <w:pPr>
        <w:pStyle w:val="ConsPlusNormal"/>
        <w:spacing w:before="240"/>
        <w:ind w:firstLine="540"/>
        <w:jc w:val="both"/>
      </w:pPr>
      <w:r>
        <w:rPr>
          <w:b/>
          <w:i/>
        </w:rPr>
        <w:t>гражданин Российской Федерации Сидоров Владимир Александрович</w:t>
      </w:r>
      <w:r>
        <w:t xml:space="preserve">, </w:t>
      </w:r>
      <w:r>
        <w:rPr>
          <w:b/>
          <w:i/>
        </w:rPr>
        <w:t>17 апреля 1997</w:t>
      </w:r>
      <w:r>
        <w:t xml:space="preserve"> года рождения, пол: </w:t>
      </w:r>
      <w:r>
        <w:rPr>
          <w:b/>
          <w:i/>
        </w:rPr>
        <w:t>мужской</w:t>
      </w:r>
      <w:r>
        <w:t xml:space="preserve">, паспорт серии </w:t>
      </w:r>
      <w:r>
        <w:rPr>
          <w:b/>
          <w:i/>
        </w:rPr>
        <w:t>00 00</w:t>
      </w:r>
      <w:r>
        <w:t xml:space="preserve"> N </w:t>
      </w:r>
      <w:r>
        <w:rPr>
          <w:b/>
          <w:i/>
        </w:rPr>
        <w:t>000000</w:t>
      </w:r>
      <w:r>
        <w:t xml:space="preserve">, выдан </w:t>
      </w:r>
      <w:r>
        <w:rPr>
          <w:b/>
          <w:i/>
        </w:rPr>
        <w:t>ОВМ ОМВД России по Ясногорскому району Тульской области</w:t>
      </w:r>
      <w:r>
        <w:t xml:space="preserve">, дата выдачи: </w:t>
      </w:r>
      <w:r>
        <w:rPr>
          <w:b/>
          <w:i/>
        </w:rPr>
        <w:t>12.05.2017</w:t>
      </w:r>
      <w:r>
        <w:t xml:space="preserve">, код подразделения: </w:t>
      </w:r>
      <w:r>
        <w:rPr>
          <w:b/>
          <w:i/>
        </w:rPr>
        <w:t>000-000</w:t>
      </w:r>
      <w:r>
        <w:t xml:space="preserve">, зарегистрированный по адресу: </w:t>
      </w:r>
      <w:r>
        <w:rPr>
          <w:b/>
          <w:i/>
        </w:rPr>
        <w:t>г. Ясногорск, ул. Заречная, д. 45, кв. 17</w:t>
      </w:r>
      <w:r>
        <w:t>, именуемый в дальнейшем "Одаряемый", с другой стороны, вместе именуемые "Стороны", составили настоящий Акт о нижеследующем:</w:t>
      </w:r>
    </w:p>
    <w:p w:rsidR="007E21B1" w:rsidRDefault="007E21B1">
      <w:pPr>
        <w:pStyle w:val="ConsPlusNormal"/>
        <w:jc w:val="both"/>
      </w:pPr>
    </w:p>
    <w:p w:rsidR="007E21B1" w:rsidRDefault="007E21B1">
      <w:pPr>
        <w:pStyle w:val="ConsPlusNormal"/>
        <w:ind w:firstLine="540"/>
        <w:jc w:val="both"/>
      </w:pPr>
      <w:r>
        <w:t xml:space="preserve">1. Во исполнение </w:t>
      </w:r>
      <w:hyperlink r:id="rId5">
        <w:r>
          <w:rPr>
            <w:b/>
            <w:i/>
            <w:color w:val="0000FF"/>
          </w:rPr>
          <w:t>п. п. 1.1</w:t>
        </w:r>
      </w:hyperlink>
      <w:r>
        <w:rPr>
          <w:b/>
          <w:i/>
        </w:rPr>
        <w:t xml:space="preserve">, </w:t>
      </w:r>
      <w:hyperlink r:id="rId6">
        <w:r>
          <w:rPr>
            <w:b/>
            <w:i/>
            <w:color w:val="0000FF"/>
          </w:rPr>
          <w:t>2.2.1</w:t>
        </w:r>
      </w:hyperlink>
      <w:r>
        <w:t xml:space="preserve"> Договора дарения квартиры от </w:t>
      </w:r>
      <w:r>
        <w:rPr>
          <w:b/>
          <w:i/>
        </w:rPr>
        <w:t>20 марта 2024 г.</w:t>
      </w:r>
      <w:r>
        <w:t xml:space="preserve"> (далее - Договор) Даритель передал, а Одаряемый принял следующую квартиру (далее - Квартира):</w:t>
      </w:r>
    </w:p>
    <w:p w:rsidR="007E21B1" w:rsidRDefault="007E21B1">
      <w:pPr>
        <w:pStyle w:val="ConsPlusNormal"/>
        <w:spacing w:before="240"/>
        <w:ind w:firstLine="540"/>
        <w:jc w:val="both"/>
      </w:pPr>
      <w:r>
        <w:t xml:space="preserve">- состоящую из </w:t>
      </w:r>
      <w:r>
        <w:rPr>
          <w:b/>
          <w:i/>
        </w:rPr>
        <w:t>2 (двух)</w:t>
      </w:r>
      <w:r>
        <w:t xml:space="preserve"> комнат, расположенную на </w:t>
      </w:r>
      <w:r>
        <w:rPr>
          <w:b/>
          <w:i/>
        </w:rPr>
        <w:t>6-м</w:t>
      </w:r>
      <w:r>
        <w:t xml:space="preserve"> этаже </w:t>
      </w:r>
      <w:r>
        <w:rPr>
          <w:b/>
          <w:i/>
        </w:rPr>
        <w:t>9-этажного многоквартирного жилого дома</w:t>
      </w:r>
      <w:r>
        <w:t>;</w:t>
      </w:r>
    </w:p>
    <w:p w:rsidR="007E21B1" w:rsidRDefault="007E21B1">
      <w:pPr>
        <w:pStyle w:val="ConsPlusNormal"/>
        <w:spacing w:before="240"/>
        <w:ind w:firstLine="540"/>
        <w:jc w:val="both"/>
      </w:pPr>
      <w:r>
        <w:t xml:space="preserve">- адрес: </w:t>
      </w:r>
      <w:r>
        <w:rPr>
          <w:b/>
          <w:i/>
        </w:rPr>
        <w:t>Тульская область, г. Ясногорск, ул. Панфилова, д. 35, кв. 87</w:t>
      </w:r>
      <w:r>
        <w:t>;</w:t>
      </w:r>
    </w:p>
    <w:p w:rsidR="007E21B1" w:rsidRDefault="007E21B1">
      <w:pPr>
        <w:pStyle w:val="ConsPlusNormal"/>
        <w:spacing w:before="240"/>
        <w:ind w:firstLine="540"/>
        <w:jc w:val="both"/>
      </w:pPr>
      <w:r>
        <w:t xml:space="preserve">- кадастровый номер: </w:t>
      </w:r>
      <w:r>
        <w:rPr>
          <w:b/>
          <w:i/>
        </w:rPr>
        <w:t>00:00:0000000:0000</w:t>
      </w:r>
      <w:r>
        <w:t>;</w:t>
      </w:r>
    </w:p>
    <w:p w:rsidR="007E21B1" w:rsidRDefault="007E21B1">
      <w:pPr>
        <w:pStyle w:val="ConsPlusNormal"/>
        <w:spacing w:before="240"/>
        <w:ind w:firstLine="540"/>
        <w:jc w:val="both"/>
      </w:pPr>
      <w:r>
        <w:t xml:space="preserve">- площадь: </w:t>
      </w:r>
      <w:r>
        <w:rPr>
          <w:b/>
          <w:i/>
        </w:rPr>
        <w:t>78,34 (семьдесят восемь целых тридцать четыре сотых)</w:t>
      </w:r>
      <w:r>
        <w:t xml:space="preserve"> кв. м, в том числе жилая площадь </w:t>
      </w:r>
      <w:r>
        <w:rPr>
          <w:b/>
          <w:i/>
        </w:rPr>
        <w:t>63,67 (шестьдесят три целых шестьдесят семь сотых)</w:t>
      </w:r>
      <w:r>
        <w:t xml:space="preserve"> кв. м.</w:t>
      </w:r>
    </w:p>
    <w:p w:rsidR="007E21B1" w:rsidRDefault="007E21B1">
      <w:pPr>
        <w:pStyle w:val="ConsPlusNormal"/>
        <w:spacing w:before="240"/>
        <w:ind w:firstLine="540"/>
        <w:jc w:val="both"/>
      </w:pPr>
      <w:r>
        <w:t xml:space="preserve">2. Даритель также передает Одаряемому: </w:t>
      </w:r>
      <w:r>
        <w:rPr>
          <w:b/>
          <w:i/>
        </w:rPr>
        <w:t>копии правоустанавливающих документов, копии документов об уплате коммунальных платежей за Квартиру, технический план</w:t>
      </w:r>
      <w:r>
        <w:t>.</w:t>
      </w:r>
    </w:p>
    <w:p w:rsidR="007E21B1" w:rsidRDefault="007E21B1">
      <w:pPr>
        <w:pStyle w:val="ConsPlusNormal"/>
        <w:spacing w:before="240"/>
        <w:ind w:firstLine="540"/>
        <w:jc w:val="both"/>
      </w:pPr>
      <w:r>
        <w:t xml:space="preserve">3. Акт составлен в </w:t>
      </w:r>
      <w:r>
        <w:rPr>
          <w:b/>
          <w:i/>
        </w:rPr>
        <w:t>2 (двух)</w:t>
      </w:r>
      <w:r>
        <w:t xml:space="preserve"> экземплярах, по </w:t>
      </w:r>
      <w:r>
        <w:rPr>
          <w:b/>
          <w:i/>
        </w:rPr>
        <w:t>одному для каждой из Сторон</w:t>
      </w:r>
      <w:r>
        <w:t>.</w:t>
      </w:r>
    </w:p>
    <w:p w:rsidR="007E21B1" w:rsidRDefault="007E21B1">
      <w:pPr>
        <w:pStyle w:val="ConsPlusNormal"/>
        <w:spacing w:before="240"/>
        <w:ind w:firstLine="540"/>
        <w:jc w:val="both"/>
      </w:pPr>
      <w:r>
        <w:t xml:space="preserve">4. Акт является неотъемлемой частью </w:t>
      </w:r>
      <w:hyperlink r:id="rId7">
        <w:r>
          <w:rPr>
            <w:color w:val="0000FF"/>
          </w:rPr>
          <w:t>Договора</w:t>
        </w:r>
      </w:hyperlink>
      <w:r>
        <w:t>.</w:t>
      </w:r>
    </w:p>
    <w:p w:rsidR="007E21B1" w:rsidRDefault="007E21B1">
      <w:pPr>
        <w:pStyle w:val="ConsPlusNormal"/>
        <w:spacing w:before="240"/>
        <w:ind w:firstLine="540"/>
        <w:jc w:val="both"/>
      </w:pPr>
      <w:r>
        <w:t>5. Подписи Сторон:</w:t>
      </w:r>
    </w:p>
    <w:p w:rsidR="007E21B1" w:rsidRDefault="007E21B1">
      <w:pPr>
        <w:pStyle w:val="ConsPlusNormal"/>
        <w:jc w:val="both"/>
      </w:pPr>
    </w:p>
    <w:p w:rsidR="007E21B1" w:rsidRDefault="007E21B1">
      <w:pPr>
        <w:pStyle w:val="ConsPlusNormal"/>
        <w:ind w:firstLine="540"/>
        <w:jc w:val="both"/>
      </w:pPr>
      <w:r>
        <w:t xml:space="preserve">Даритель: </w:t>
      </w:r>
      <w:r>
        <w:rPr>
          <w:b/>
          <w:i/>
        </w:rPr>
        <w:t>гражданин Российской Федерации Сидоров Александр Александрович</w:t>
      </w:r>
    </w:p>
    <w:p w:rsidR="007E21B1" w:rsidRDefault="007E21B1">
      <w:pPr>
        <w:pStyle w:val="ConsPlusNormal"/>
        <w:jc w:val="both"/>
      </w:pPr>
    </w:p>
    <w:p w:rsidR="007E21B1" w:rsidRDefault="007E21B1">
      <w:pPr>
        <w:pStyle w:val="ConsPlusNormal"/>
        <w:ind w:firstLine="540"/>
        <w:jc w:val="both"/>
      </w:pPr>
      <w:r>
        <w:rPr>
          <w:b/>
          <w:i/>
        </w:rPr>
        <w:t>Сидоров / Сидоров А.А.</w:t>
      </w:r>
    </w:p>
    <w:p w:rsidR="007E21B1" w:rsidRDefault="007E21B1">
      <w:pPr>
        <w:pStyle w:val="ConsPlusNormal"/>
        <w:jc w:val="both"/>
      </w:pPr>
    </w:p>
    <w:p w:rsidR="007E21B1" w:rsidRDefault="007E21B1">
      <w:pPr>
        <w:pStyle w:val="ConsPlusNormal"/>
        <w:ind w:firstLine="540"/>
        <w:jc w:val="both"/>
      </w:pPr>
      <w:r>
        <w:t xml:space="preserve">Одаряемый: </w:t>
      </w:r>
      <w:r>
        <w:rPr>
          <w:b/>
          <w:i/>
        </w:rPr>
        <w:t>гражданин Российской Федерации Сидоров Владимир Александрович</w:t>
      </w:r>
    </w:p>
    <w:p w:rsidR="007E21B1" w:rsidRDefault="007E21B1">
      <w:pPr>
        <w:pStyle w:val="ConsPlusNormal"/>
        <w:jc w:val="both"/>
      </w:pPr>
    </w:p>
    <w:p w:rsidR="007E21B1" w:rsidRDefault="007E21B1">
      <w:pPr>
        <w:pStyle w:val="ConsPlusNormal"/>
        <w:ind w:firstLine="540"/>
        <w:jc w:val="both"/>
      </w:pPr>
      <w:r>
        <w:rPr>
          <w:b/>
          <w:i/>
        </w:rPr>
        <w:t>Сидоров / Сидоров В.А.</w:t>
      </w:r>
    </w:p>
    <w:p w:rsidR="007E21B1" w:rsidRDefault="007E21B1">
      <w:pPr>
        <w:pStyle w:val="ConsPlusNormal"/>
        <w:jc w:val="both"/>
      </w:pPr>
    </w:p>
    <w:p w:rsidR="007E21B1" w:rsidRDefault="007E21B1">
      <w:pPr>
        <w:pStyle w:val="ConsPlusNormal"/>
        <w:jc w:val="both"/>
      </w:pPr>
    </w:p>
    <w:p w:rsidR="007E21B1" w:rsidRDefault="007E21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883" w:rsidRDefault="007F1883"/>
    <w:sectPr w:rsidR="007F1883" w:rsidSect="0063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B1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16"/>
    <w:rsid w:val="000076F6"/>
    <w:rsid w:val="00007C97"/>
    <w:rsid w:val="00011EEE"/>
    <w:rsid w:val="0001269F"/>
    <w:rsid w:val="00012E4B"/>
    <w:rsid w:val="00013B89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CDD"/>
    <w:rsid w:val="00025E95"/>
    <w:rsid w:val="00025F9A"/>
    <w:rsid w:val="00026424"/>
    <w:rsid w:val="00026511"/>
    <w:rsid w:val="000303D3"/>
    <w:rsid w:val="00030BC4"/>
    <w:rsid w:val="0003296B"/>
    <w:rsid w:val="000329B6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302F"/>
    <w:rsid w:val="000435D3"/>
    <w:rsid w:val="000436FB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1EA4"/>
    <w:rsid w:val="00052C7C"/>
    <w:rsid w:val="00052F86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6996"/>
    <w:rsid w:val="00066B13"/>
    <w:rsid w:val="000675A5"/>
    <w:rsid w:val="00070234"/>
    <w:rsid w:val="000705D1"/>
    <w:rsid w:val="00070B21"/>
    <w:rsid w:val="00072CD6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250"/>
    <w:rsid w:val="0008086D"/>
    <w:rsid w:val="00080ACE"/>
    <w:rsid w:val="00081A38"/>
    <w:rsid w:val="00081D2D"/>
    <w:rsid w:val="00082A63"/>
    <w:rsid w:val="00083865"/>
    <w:rsid w:val="0008476F"/>
    <w:rsid w:val="00084CF8"/>
    <w:rsid w:val="00084D35"/>
    <w:rsid w:val="00084FCD"/>
    <w:rsid w:val="00086FB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471A"/>
    <w:rsid w:val="000A5CDD"/>
    <w:rsid w:val="000A5EA0"/>
    <w:rsid w:val="000A63AD"/>
    <w:rsid w:val="000A66E8"/>
    <w:rsid w:val="000A6B6C"/>
    <w:rsid w:val="000A7B00"/>
    <w:rsid w:val="000A7C74"/>
    <w:rsid w:val="000B0D30"/>
    <w:rsid w:val="000B1189"/>
    <w:rsid w:val="000B3E50"/>
    <w:rsid w:val="000B440D"/>
    <w:rsid w:val="000B4BD2"/>
    <w:rsid w:val="000B5A46"/>
    <w:rsid w:val="000B6259"/>
    <w:rsid w:val="000B69C7"/>
    <w:rsid w:val="000B6DDA"/>
    <w:rsid w:val="000B7288"/>
    <w:rsid w:val="000C008B"/>
    <w:rsid w:val="000C0E7B"/>
    <w:rsid w:val="000C241B"/>
    <w:rsid w:val="000C2489"/>
    <w:rsid w:val="000C405A"/>
    <w:rsid w:val="000C4CF8"/>
    <w:rsid w:val="000D1C4C"/>
    <w:rsid w:val="000D20E6"/>
    <w:rsid w:val="000D21B2"/>
    <w:rsid w:val="000D3150"/>
    <w:rsid w:val="000D5C2E"/>
    <w:rsid w:val="000D5E16"/>
    <w:rsid w:val="000D6547"/>
    <w:rsid w:val="000D6743"/>
    <w:rsid w:val="000D69CD"/>
    <w:rsid w:val="000E0645"/>
    <w:rsid w:val="000E0A91"/>
    <w:rsid w:val="000E2052"/>
    <w:rsid w:val="000E3807"/>
    <w:rsid w:val="000E3838"/>
    <w:rsid w:val="000E44B0"/>
    <w:rsid w:val="000E6297"/>
    <w:rsid w:val="000E7353"/>
    <w:rsid w:val="000E7395"/>
    <w:rsid w:val="000E73B5"/>
    <w:rsid w:val="000F049A"/>
    <w:rsid w:val="000F0F43"/>
    <w:rsid w:val="000F0F84"/>
    <w:rsid w:val="000F1D65"/>
    <w:rsid w:val="000F38A0"/>
    <w:rsid w:val="000F4931"/>
    <w:rsid w:val="000F4BC0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20284"/>
    <w:rsid w:val="001210E7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E77"/>
    <w:rsid w:val="001367D2"/>
    <w:rsid w:val="001370C1"/>
    <w:rsid w:val="00137445"/>
    <w:rsid w:val="00137987"/>
    <w:rsid w:val="0014032D"/>
    <w:rsid w:val="0014146E"/>
    <w:rsid w:val="00142D37"/>
    <w:rsid w:val="001431D7"/>
    <w:rsid w:val="0014369F"/>
    <w:rsid w:val="00143F0C"/>
    <w:rsid w:val="00145086"/>
    <w:rsid w:val="00145232"/>
    <w:rsid w:val="001469D3"/>
    <w:rsid w:val="00147B0F"/>
    <w:rsid w:val="0015073F"/>
    <w:rsid w:val="0015085E"/>
    <w:rsid w:val="0015093D"/>
    <w:rsid w:val="00151BA9"/>
    <w:rsid w:val="00153104"/>
    <w:rsid w:val="00153F90"/>
    <w:rsid w:val="00154B57"/>
    <w:rsid w:val="00154B86"/>
    <w:rsid w:val="00155469"/>
    <w:rsid w:val="00155630"/>
    <w:rsid w:val="001573B2"/>
    <w:rsid w:val="0015787B"/>
    <w:rsid w:val="001578C7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1132"/>
    <w:rsid w:val="00173777"/>
    <w:rsid w:val="001749D7"/>
    <w:rsid w:val="00176CF3"/>
    <w:rsid w:val="0017722B"/>
    <w:rsid w:val="001774B0"/>
    <w:rsid w:val="00177A35"/>
    <w:rsid w:val="00180933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561A"/>
    <w:rsid w:val="001965A4"/>
    <w:rsid w:val="00197577"/>
    <w:rsid w:val="001975C6"/>
    <w:rsid w:val="001A02C3"/>
    <w:rsid w:val="001A04F7"/>
    <w:rsid w:val="001A10BD"/>
    <w:rsid w:val="001A297B"/>
    <w:rsid w:val="001A2BB6"/>
    <w:rsid w:val="001A397B"/>
    <w:rsid w:val="001A4705"/>
    <w:rsid w:val="001A4D13"/>
    <w:rsid w:val="001A704F"/>
    <w:rsid w:val="001B010B"/>
    <w:rsid w:val="001B049A"/>
    <w:rsid w:val="001B0AFA"/>
    <w:rsid w:val="001B10D8"/>
    <w:rsid w:val="001B1A81"/>
    <w:rsid w:val="001B413F"/>
    <w:rsid w:val="001B50F1"/>
    <w:rsid w:val="001B7105"/>
    <w:rsid w:val="001B76BE"/>
    <w:rsid w:val="001C233D"/>
    <w:rsid w:val="001C2C81"/>
    <w:rsid w:val="001C327A"/>
    <w:rsid w:val="001C3C8F"/>
    <w:rsid w:val="001C3F4D"/>
    <w:rsid w:val="001C43B2"/>
    <w:rsid w:val="001C643C"/>
    <w:rsid w:val="001C6DC3"/>
    <w:rsid w:val="001C73F3"/>
    <w:rsid w:val="001D0241"/>
    <w:rsid w:val="001D09CB"/>
    <w:rsid w:val="001D0CA7"/>
    <w:rsid w:val="001D11FC"/>
    <w:rsid w:val="001D1619"/>
    <w:rsid w:val="001D2F43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4A91"/>
    <w:rsid w:val="001E5339"/>
    <w:rsid w:val="001E5926"/>
    <w:rsid w:val="001E704B"/>
    <w:rsid w:val="001E7436"/>
    <w:rsid w:val="001F0EE4"/>
    <w:rsid w:val="001F3179"/>
    <w:rsid w:val="001F3E2B"/>
    <w:rsid w:val="001F54A2"/>
    <w:rsid w:val="001F54F9"/>
    <w:rsid w:val="001F5F28"/>
    <w:rsid w:val="001F5FD6"/>
    <w:rsid w:val="001F6A9F"/>
    <w:rsid w:val="0020043D"/>
    <w:rsid w:val="00200BC1"/>
    <w:rsid w:val="00200F97"/>
    <w:rsid w:val="00201D3F"/>
    <w:rsid w:val="00201DC5"/>
    <w:rsid w:val="002025FF"/>
    <w:rsid w:val="00202EF7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25C1"/>
    <w:rsid w:val="00212E7A"/>
    <w:rsid w:val="002133A7"/>
    <w:rsid w:val="002137C5"/>
    <w:rsid w:val="002141B9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697"/>
    <w:rsid w:val="00224A24"/>
    <w:rsid w:val="00225986"/>
    <w:rsid w:val="002260D6"/>
    <w:rsid w:val="00226285"/>
    <w:rsid w:val="00231E5C"/>
    <w:rsid w:val="00231F65"/>
    <w:rsid w:val="00234F4B"/>
    <w:rsid w:val="00235CE3"/>
    <w:rsid w:val="002362FE"/>
    <w:rsid w:val="0023638A"/>
    <w:rsid w:val="002363A5"/>
    <w:rsid w:val="002368D5"/>
    <w:rsid w:val="00237262"/>
    <w:rsid w:val="00237984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D0"/>
    <w:rsid w:val="00247284"/>
    <w:rsid w:val="002503BF"/>
    <w:rsid w:val="00250ACE"/>
    <w:rsid w:val="00250FA9"/>
    <w:rsid w:val="002557FE"/>
    <w:rsid w:val="00256953"/>
    <w:rsid w:val="00260106"/>
    <w:rsid w:val="00260866"/>
    <w:rsid w:val="00260CF0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68A5"/>
    <w:rsid w:val="002803B4"/>
    <w:rsid w:val="00280A93"/>
    <w:rsid w:val="00280E19"/>
    <w:rsid w:val="0028158E"/>
    <w:rsid w:val="00281D57"/>
    <w:rsid w:val="002822E4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9B0"/>
    <w:rsid w:val="00297C76"/>
    <w:rsid w:val="002A10B1"/>
    <w:rsid w:val="002A1FDC"/>
    <w:rsid w:val="002A2F7A"/>
    <w:rsid w:val="002A3E3A"/>
    <w:rsid w:val="002A6DB5"/>
    <w:rsid w:val="002B00C5"/>
    <w:rsid w:val="002B1417"/>
    <w:rsid w:val="002B1A38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1576"/>
    <w:rsid w:val="002C16A1"/>
    <w:rsid w:val="002C1D29"/>
    <w:rsid w:val="002C2128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4965"/>
    <w:rsid w:val="002D4B80"/>
    <w:rsid w:val="002D6345"/>
    <w:rsid w:val="002D7D19"/>
    <w:rsid w:val="002E0377"/>
    <w:rsid w:val="002E1259"/>
    <w:rsid w:val="002E1D0B"/>
    <w:rsid w:val="002E1F5B"/>
    <w:rsid w:val="002E37B0"/>
    <w:rsid w:val="002E3F50"/>
    <w:rsid w:val="002E45F8"/>
    <w:rsid w:val="002E4659"/>
    <w:rsid w:val="002E4D6A"/>
    <w:rsid w:val="002E52E3"/>
    <w:rsid w:val="002E550B"/>
    <w:rsid w:val="002E5655"/>
    <w:rsid w:val="002E5B33"/>
    <w:rsid w:val="002E68AC"/>
    <w:rsid w:val="002E7466"/>
    <w:rsid w:val="002F0044"/>
    <w:rsid w:val="002F1DF9"/>
    <w:rsid w:val="002F2F22"/>
    <w:rsid w:val="002F2FDF"/>
    <w:rsid w:val="002F3300"/>
    <w:rsid w:val="002F408C"/>
    <w:rsid w:val="002F62E9"/>
    <w:rsid w:val="002F6F37"/>
    <w:rsid w:val="00300783"/>
    <w:rsid w:val="003007E5"/>
    <w:rsid w:val="00301423"/>
    <w:rsid w:val="00302217"/>
    <w:rsid w:val="00303C8D"/>
    <w:rsid w:val="0030418D"/>
    <w:rsid w:val="00306F56"/>
    <w:rsid w:val="003072A2"/>
    <w:rsid w:val="00307E1A"/>
    <w:rsid w:val="00310B01"/>
    <w:rsid w:val="00310D93"/>
    <w:rsid w:val="00310E84"/>
    <w:rsid w:val="00311B2E"/>
    <w:rsid w:val="00312204"/>
    <w:rsid w:val="003122FF"/>
    <w:rsid w:val="00312B94"/>
    <w:rsid w:val="00313666"/>
    <w:rsid w:val="00313C02"/>
    <w:rsid w:val="0031441F"/>
    <w:rsid w:val="00315FBB"/>
    <w:rsid w:val="003168ED"/>
    <w:rsid w:val="00322B1F"/>
    <w:rsid w:val="00323B8C"/>
    <w:rsid w:val="00324109"/>
    <w:rsid w:val="00324FAA"/>
    <w:rsid w:val="00325110"/>
    <w:rsid w:val="0032517F"/>
    <w:rsid w:val="003257D5"/>
    <w:rsid w:val="00325814"/>
    <w:rsid w:val="00325C01"/>
    <w:rsid w:val="003261F8"/>
    <w:rsid w:val="00326FE0"/>
    <w:rsid w:val="00327003"/>
    <w:rsid w:val="00327EA5"/>
    <w:rsid w:val="003310FD"/>
    <w:rsid w:val="00331480"/>
    <w:rsid w:val="003319AF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3105"/>
    <w:rsid w:val="00343D28"/>
    <w:rsid w:val="003465C7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6069C"/>
    <w:rsid w:val="003614DF"/>
    <w:rsid w:val="00362231"/>
    <w:rsid w:val="00362A0C"/>
    <w:rsid w:val="003639F4"/>
    <w:rsid w:val="0036495C"/>
    <w:rsid w:val="00366C69"/>
    <w:rsid w:val="00370AEE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2E68"/>
    <w:rsid w:val="003830A2"/>
    <w:rsid w:val="0038368E"/>
    <w:rsid w:val="00383A71"/>
    <w:rsid w:val="00384072"/>
    <w:rsid w:val="00386431"/>
    <w:rsid w:val="00390FC8"/>
    <w:rsid w:val="00391A99"/>
    <w:rsid w:val="00392B33"/>
    <w:rsid w:val="0039383D"/>
    <w:rsid w:val="003940CB"/>
    <w:rsid w:val="003945B8"/>
    <w:rsid w:val="00395491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54D"/>
    <w:rsid w:val="003B30FF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443F"/>
    <w:rsid w:val="003C5F3E"/>
    <w:rsid w:val="003C6B3D"/>
    <w:rsid w:val="003C7BB3"/>
    <w:rsid w:val="003D33C2"/>
    <w:rsid w:val="003D586E"/>
    <w:rsid w:val="003D641C"/>
    <w:rsid w:val="003D6ED1"/>
    <w:rsid w:val="003D7102"/>
    <w:rsid w:val="003D7C86"/>
    <w:rsid w:val="003E120A"/>
    <w:rsid w:val="003E18CC"/>
    <w:rsid w:val="003E2F0C"/>
    <w:rsid w:val="003E3137"/>
    <w:rsid w:val="003E3916"/>
    <w:rsid w:val="003E42EB"/>
    <w:rsid w:val="003E4922"/>
    <w:rsid w:val="003E5B72"/>
    <w:rsid w:val="003E5CA2"/>
    <w:rsid w:val="003E6AF5"/>
    <w:rsid w:val="003E6C47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7999"/>
    <w:rsid w:val="00400CA6"/>
    <w:rsid w:val="00404987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7BC5"/>
    <w:rsid w:val="00417EEF"/>
    <w:rsid w:val="00420D2A"/>
    <w:rsid w:val="00422FCD"/>
    <w:rsid w:val="0042463C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B87"/>
    <w:rsid w:val="00442B93"/>
    <w:rsid w:val="00443116"/>
    <w:rsid w:val="00443C28"/>
    <w:rsid w:val="00444B0A"/>
    <w:rsid w:val="00446A9D"/>
    <w:rsid w:val="00450084"/>
    <w:rsid w:val="00450F35"/>
    <w:rsid w:val="0045124A"/>
    <w:rsid w:val="0045199F"/>
    <w:rsid w:val="00451A43"/>
    <w:rsid w:val="0045293E"/>
    <w:rsid w:val="0045296D"/>
    <w:rsid w:val="00453704"/>
    <w:rsid w:val="00453BD7"/>
    <w:rsid w:val="00453EE0"/>
    <w:rsid w:val="00454240"/>
    <w:rsid w:val="00454651"/>
    <w:rsid w:val="00455978"/>
    <w:rsid w:val="00455F3D"/>
    <w:rsid w:val="0045654A"/>
    <w:rsid w:val="00460C55"/>
    <w:rsid w:val="00460D92"/>
    <w:rsid w:val="00461729"/>
    <w:rsid w:val="0046260E"/>
    <w:rsid w:val="00462891"/>
    <w:rsid w:val="0046290B"/>
    <w:rsid w:val="00464A26"/>
    <w:rsid w:val="00466140"/>
    <w:rsid w:val="00466459"/>
    <w:rsid w:val="0046724D"/>
    <w:rsid w:val="00470658"/>
    <w:rsid w:val="00470ED5"/>
    <w:rsid w:val="004710B8"/>
    <w:rsid w:val="00471AE2"/>
    <w:rsid w:val="00471B2F"/>
    <w:rsid w:val="00471C9C"/>
    <w:rsid w:val="00472016"/>
    <w:rsid w:val="00472E37"/>
    <w:rsid w:val="004745DA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42E"/>
    <w:rsid w:val="00484748"/>
    <w:rsid w:val="004849A6"/>
    <w:rsid w:val="00484C06"/>
    <w:rsid w:val="004851B8"/>
    <w:rsid w:val="00485EF5"/>
    <w:rsid w:val="004876D5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A247A"/>
    <w:rsid w:val="004A264C"/>
    <w:rsid w:val="004A2A5C"/>
    <w:rsid w:val="004A4473"/>
    <w:rsid w:val="004A6731"/>
    <w:rsid w:val="004A7516"/>
    <w:rsid w:val="004B0906"/>
    <w:rsid w:val="004B1047"/>
    <w:rsid w:val="004B3B49"/>
    <w:rsid w:val="004B4D42"/>
    <w:rsid w:val="004B6531"/>
    <w:rsid w:val="004B7A4F"/>
    <w:rsid w:val="004C04BB"/>
    <w:rsid w:val="004C0D58"/>
    <w:rsid w:val="004C3A2A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D85"/>
    <w:rsid w:val="004E0FCC"/>
    <w:rsid w:val="004E3F8A"/>
    <w:rsid w:val="004E68B4"/>
    <w:rsid w:val="004E69C8"/>
    <w:rsid w:val="004F095A"/>
    <w:rsid w:val="004F0AB6"/>
    <w:rsid w:val="004F1668"/>
    <w:rsid w:val="004F3842"/>
    <w:rsid w:val="004F3998"/>
    <w:rsid w:val="004F39C2"/>
    <w:rsid w:val="004F3F3E"/>
    <w:rsid w:val="004F3FEA"/>
    <w:rsid w:val="004F457E"/>
    <w:rsid w:val="004F4988"/>
    <w:rsid w:val="004F5EC6"/>
    <w:rsid w:val="004F7E07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F2"/>
    <w:rsid w:val="005070A2"/>
    <w:rsid w:val="00510BD5"/>
    <w:rsid w:val="00511439"/>
    <w:rsid w:val="005114FA"/>
    <w:rsid w:val="00511893"/>
    <w:rsid w:val="00512EF9"/>
    <w:rsid w:val="00513098"/>
    <w:rsid w:val="00513714"/>
    <w:rsid w:val="00513C12"/>
    <w:rsid w:val="00515AB3"/>
    <w:rsid w:val="00515B9B"/>
    <w:rsid w:val="00515EB1"/>
    <w:rsid w:val="00516C3D"/>
    <w:rsid w:val="00516E8B"/>
    <w:rsid w:val="00517214"/>
    <w:rsid w:val="00517345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431C"/>
    <w:rsid w:val="0054669E"/>
    <w:rsid w:val="00546EA8"/>
    <w:rsid w:val="00547035"/>
    <w:rsid w:val="00547056"/>
    <w:rsid w:val="00547101"/>
    <w:rsid w:val="00547814"/>
    <w:rsid w:val="00551FEC"/>
    <w:rsid w:val="0055210C"/>
    <w:rsid w:val="0055331D"/>
    <w:rsid w:val="00554286"/>
    <w:rsid w:val="0055486B"/>
    <w:rsid w:val="00554A63"/>
    <w:rsid w:val="005561AC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605F"/>
    <w:rsid w:val="00566A91"/>
    <w:rsid w:val="00566CED"/>
    <w:rsid w:val="00572008"/>
    <w:rsid w:val="005744DA"/>
    <w:rsid w:val="00574AFF"/>
    <w:rsid w:val="00575186"/>
    <w:rsid w:val="00575364"/>
    <w:rsid w:val="0057642B"/>
    <w:rsid w:val="00576AF1"/>
    <w:rsid w:val="00576C80"/>
    <w:rsid w:val="00576F26"/>
    <w:rsid w:val="00577CDF"/>
    <w:rsid w:val="0058156E"/>
    <w:rsid w:val="00582586"/>
    <w:rsid w:val="00582BB0"/>
    <w:rsid w:val="005854BA"/>
    <w:rsid w:val="00585EA2"/>
    <w:rsid w:val="0058633F"/>
    <w:rsid w:val="005908B2"/>
    <w:rsid w:val="00590DA9"/>
    <w:rsid w:val="00591B15"/>
    <w:rsid w:val="00592305"/>
    <w:rsid w:val="00592531"/>
    <w:rsid w:val="0059301A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67DC"/>
    <w:rsid w:val="005A7855"/>
    <w:rsid w:val="005A7FC8"/>
    <w:rsid w:val="005B0BFA"/>
    <w:rsid w:val="005B11DD"/>
    <w:rsid w:val="005B1417"/>
    <w:rsid w:val="005B2BE4"/>
    <w:rsid w:val="005B3EEB"/>
    <w:rsid w:val="005B6327"/>
    <w:rsid w:val="005B6BA8"/>
    <w:rsid w:val="005B7115"/>
    <w:rsid w:val="005B7859"/>
    <w:rsid w:val="005C0781"/>
    <w:rsid w:val="005C08B5"/>
    <w:rsid w:val="005C140C"/>
    <w:rsid w:val="005C1447"/>
    <w:rsid w:val="005C1531"/>
    <w:rsid w:val="005C179C"/>
    <w:rsid w:val="005C20B5"/>
    <w:rsid w:val="005C3C72"/>
    <w:rsid w:val="005C47ED"/>
    <w:rsid w:val="005C5220"/>
    <w:rsid w:val="005C5F72"/>
    <w:rsid w:val="005C62B2"/>
    <w:rsid w:val="005C647F"/>
    <w:rsid w:val="005C6849"/>
    <w:rsid w:val="005C718E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709"/>
    <w:rsid w:val="005F73C2"/>
    <w:rsid w:val="006003AC"/>
    <w:rsid w:val="00600BFA"/>
    <w:rsid w:val="00602DB8"/>
    <w:rsid w:val="00604311"/>
    <w:rsid w:val="00605224"/>
    <w:rsid w:val="00605525"/>
    <w:rsid w:val="00605BA0"/>
    <w:rsid w:val="00606278"/>
    <w:rsid w:val="00607C7D"/>
    <w:rsid w:val="00610522"/>
    <w:rsid w:val="00610D5E"/>
    <w:rsid w:val="00611316"/>
    <w:rsid w:val="00611AE3"/>
    <w:rsid w:val="00612D0E"/>
    <w:rsid w:val="00613826"/>
    <w:rsid w:val="00614AB1"/>
    <w:rsid w:val="0061660D"/>
    <w:rsid w:val="00616750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5A0A"/>
    <w:rsid w:val="00635D94"/>
    <w:rsid w:val="0063637A"/>
    <w:rsid w:val="00636DF1"/>
    <w:rsid w:val="00637634"/>
    <w:rsid w:val="0064132C"/>
    <w:rsid w:val="00641EE3"/>
    <w:rsid w:val="00642BF1"/>
    <w:rsid w:val="00642F97"/>
    <w:rsid w:val="00643791"/>
    <w:rsid w:val="00643930"/>
    <w:rsid w:val="00643DF0"/>
    <w:rsid w:val="00645955"/>
    <w:rsid w:val="00646A7F"/>
    <w:rsid w:val="006501EF"/>
    <w:rsid w:val="006505CF"/>
    <w:rsid w:val="00650774"/>
    <w:rsid w:val="00650B91"/>
    <w:rsid w:val="00652503"/>
    <w:rsid w:val="00654071"/>
    <w:rsid w:val="00654AC2"/>
    <w:rsid w:val="006559E5"/>
    <w:rsid w:val="006560D1"/>
    <w:rsid w:val="00656F63"/>
    <w:rsid w:val="00657A2E"/>
    <w:rsid w:val="006610DB"/>
    <w:rsid w:val="006630EB"/>
    <w:rsid w:val="00663984"/>
    <w:rsid w:val="0066503A"/>
    <w:rsid w:val="006650D2"/>
    <w:rsid w:val="00665343"/>
    <w:rsid w:val="0066729C"/>
    <w:rsid w:val="006672C3"/>
    <w:rsid w:val="00667C2C"/>
    <w:rsid w:val="00667E1C"/>
    <w:rsid w:val="0067141F"/>
    <w:rsid w:val="00671DBE"/>
    <w:rsid w:val="00672B5E"/>
    <w:rsid w:val="00672E2A"/>
    <w:rsid w:val="00673CDC"/>
    <w:rsid w:val="00674A36"/>
    <w:rsid w:val="00674DDD"/>
    <w:rsid w:val="00674ED0"/>
    <w:rsid w:val="00676A89"/>
    <w:rsid w:val="00677FAA"/>
    <w:rsid w:val="006803C6"/>
    <w:rsid w:val="00680B61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290E"/>
    <w:rsid w:val="006B4481"/>
    <w:rsid w:val="006B45E0"/>
    <w:rsid w:val="006B69D6"/>
    <w:rsid w:val="006B6AA4"/>
    <w:rsid w:val="006B704B"/>
    <w:rsid w:val="006B73DE"/>
    <w:rsid w:val="006C1550"/>
    <w:rsid w:val="006C15E1"/>
    <w:rsid w:val="006C1AB7"/>
    <w:rsid w:val="006C2188"/>
    <w:rsid w:val="006C3AEB"/>
    <w:rsid w:val="006C5103"/>
    <w:rsid w:val="006C5492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912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B14"/>
    <w:rsid w:val="006E7DBD"/>
    <w:rsid w:val="006F0265"/>
    <w:rsid w:val="006F0AAA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536"/>
    <w:rsid w:val="00703868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9A1"/>
    <w:rsid w:val="00716F6B"/>
    <w:rsid w:val="007174AC"/>
    <w:rsid w:val="00717F5E"/>
    <w:rsid w:val="007203E7"/>
    <w:rsid w:val="00720982"/>
    <w:rsid w:val="007209C0"/>
    <w:rsid w:val="00721304"/>
    <w:rsid w:val="00721B08"/>
    <w:rsid w:val="00721D5C"/>
    <w:rsid w:val="00722010"/>
    <w:rsid w:val="007220AD"/>
    <w:rsid w:val="0072292E"/>
    <w:rsid w:val="007235CE"/>
    <w:rsid w:val="00723882"/>
    <w:rsid w:val="00723E25"/>
    <w:rsid w:val="0072531A"/>
    <w:rsid w:val="007257F5"/>
    <w:rsid w:val="00725A82"/>
    <w:rsid w:val="0073012D"/>
    <w:rsid w:val="007306CA"/>
    <w:rsid w:val="00730EEB"/>
    <w:rsid w:val="00732FE8"/>
    <w:rsid w:val="00735334"/>
    <w:rsid w:val="00735B1F"/>
    <w:rsid w:val="00736A8B"/>
    <w:rsid w:val="007372B9"/>
    <w:rsid w:val="00737E1A"/>
    <w:rsid w:val="00741CC9"/>
    <w:rsid w:val="007425C1"/>
    <w:rsid w:val="0074298E"/>
    <w:rsid w:val="007438B6"/>
    <w:rsid w:val="00744EC2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A94"/>
    <w:rsid w:val="00765F88"/>
    <w:rsid w:val="0076684D"/>
    <w:rsid w:val="00766878"/>
    <w:rsid w:val="00766E9F"/>
    <w:rsid w:val="0077042F"/>
    <w:rsid w:val="00770793"/>
    <w:rsid w:val="00770DC0"/>
    <w:rsid w:val="007722DF"/>
    <w:rsid w:val="00774B56"/>
    <w:rsid w:val="00775E0A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4D48"/>
    <w:rsid w:val="00795385"/>
    <w:rsid w:val="00795457"/>
    <w:rsid w:val="00795F50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65D6"/>
    <w:rsid w:val="007B75C2"/>
    <w:rsid w:val="007C000E"/>
    <w:rsid w:val="007C0411"/>
    <w:rsid w:val="007C34EE"/>
    <w:rsid w:val="007C3AD1"/>
    <w:rsid w:val="007C48F1"/>
    <w:rsid w:val="007C4C6B"/>
    <w:rsid w:val="007C4CB9"/>
    <w:rsid w:val="007C6294"/>
    <w:rsid w:val="007C7517"/>
    <w:rsid w:val="007D0CAC"/>
    <w:rsid w:val="007D0EF7"/>
    <w:rsid w:val="007D0FE7"/>
    <w:rsid w:val="007D3704"/>
    <w:rsid w:val="007D37F9"/>
    <w:rsid w:val="007D3AEF"/>
    <w:rsid w:val="007D4E70"/>
    <w:rsid w:val="007D642B"/>
    <w:rsid w:val="007D79FF"/>
    <w:rsid w:val="007D7FBA"/>
    <w:rsid w:val="007E0C06"/>
    <w:rsid w:val="007E21B1"/>
    <w:rsid w:val="007E2652"/>
    <w:rsid w:val="007E4AD4"/>
    <w:rsid w:val="007E4ECC"/>
    <w:rsid w:val="007E4EFA"/>
    <w:rsid w:val="007E5F11"/>
    <w:rsid w:val="007E6860"/>
    <w:rsid w:val="007E77CD"/>
    <w:rsid w:val="007F127E"/>
    <w:rsid w:val="007F1883"/>
    <w:rsid w:val="007F2B14"/>
    <w:rsid w:val="007F2EFD"/>
    <w:rsid w:val="007F4DAB"/>
    <w:rsid w:val="007F5C94"/>
    <w:rsid w:val="007F5E6A"/>
    <w:rsid w:val="007F6125"/>
    <w:rsid w:val="007F7417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1564"/>
    <w:rsid w:val="00811F32"/>
    <w:rsid w:val="00812090"/>
    <w:rsid w:val="00812233"/>
    <w:rsid w:val="00812286"/>
    <w:rsid w:val="0081228E"/>
    <w:rsid w:val="0081298E"/>
    <w:rsid w:val="0081372B"/>
    <w:rsid w:val="008151BE"/>
    <w:rsid w:val="008158EE"/>
    <w:rsid w:val="00815D0E"/>
    <w:rsid w:val="00816AAF"/>
    <w:rsid w:val="00816CC1"/>
    <w:rsid w:val="00816F10"/>
    <w:rsid w:val="00817015"/>
    <w:rsid w:val="00817B85"/>
    <w:rsid w:val="00817C21"/>
    <w:rsid w:val="008209A8"/>
    <w:rsid w:val="00821ACA"/>
    <w:rsid w:val="008220A9"/>
    <w:rsid w:val="0082251C"/>
    <w:rsid w:val="008233CC"/>
    <w:rsid w:val="00824C45"/>
    <w:rsid w:val="008266C7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75D"/>
    <w:rsid w:val="00847803"/>
    <w:rsid w:val="00852A34"/>
    <w:rsid w:val="00852F42"/>
    <w:rsid w:val="0085318D"/>
    <w:rsid w:val="0085333A"/>
    <w:rsid w:val="00853B9C"/>
    <w:rsid w:val="008545D3"/>
    <w:rsid w:val="00856136"/>
    <w:rsid w:val="00856284"/>
    <w:rsid w:val="00857905"/>
    <w:rsid w:val="00860D57"/>
    <w:rsid w:val="008646CA"/>
    <w:rsid w:val="008649C9"/>
    <w:rsid w:val="00866430"/>
    <w:rsid w:val="00866FDB"/>
    <w:rsid w:val="00870078"/>
    <w:rsid w:val="008700C7"/>
    <w:rsid w:val="008709B0"/>
    <w:rsid w:val="00871CE1"/>
    <w:rsid w:val="0087269C"/>
    <w:rsid w:val="0087283D"/>
    <w:rsid w:val="0087406F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49C6"/>
    <w:rsid w:val="00884C83"/>
    <w:rsid w:val="008869EC"/>
    <w:rsid w:val="008870D7"/>
    <w:rsid w:val="00891047"/>
    <w:rsid w:val="008910A0"/>
    <w:rsid w:val="008915B9"/>
    <w:rsid w:val="00891BF1"/>
    <w:rsid w:val="00891C94"/>
    <w:rsid w:val="00891D37"/>
    <w:rsid w:val="0089201E"/>
    <w:rsid w:val="00892BAF"/>
    <w:rsid w:val="00892E97"/>
    <w:rsid w:val="00893C7D"/>
    <w:rsid w:val="008945F3"/>
    <w:rsid w:val="00894B53"/>
    <w:rsid w:val="00895D41"/>
    <w:rsid w:val="00895DF3"/>
    <w:rsid w:val="0089663D"/>
    <w:rsid w:val="008A06AB"/>
    <w:rsid w:val="008A2B21"/>
    <w:rsid w:val="008A3F5C"/>
    <w:rsid w:val="008A46A0"/>
    <w:rsid w:val="008A4D45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FF3"/>
    <w:rsid w:val="008C0DFC"/>
    <w:rsid w:val="008C1B76"/>
    <w:rsid w:val="008C2992"/>
    <w:rsid w:val="008C3E02"/>
    <w:rsid w:val="008C4E00"/>
    <w:rsid w:val="008C4F6D"/>
    <w:rsid w:val="008C505C"/>
    <w:rsid w:val="008D02B6"/>
    <w:rsid w:val="008D0F5C"/>
    <w:rsid w:val="008D1200"/>
    <w:rsid w:val="008D2359"/>
    <w:rsid w:val="008D3765"/>
    <w:rsid w:val="008D3A89"/>
    <w:rsid w:val="008D3BCA"/>
    <w:rsid w:val="008D3C86"/>
    <w:rsid w:val="008D4602"/>
    <w:rsid w:val="008D56D5"/>
    <w:rsid w:val="008D72F8"/>
    <w:rsid w:val="008D7BA8"/>
    <w:rsid w:val="008D7E81"/>
    <w:rsid w:val="008D7F8F"/>
    <w:rsid w:val="008E0C26"/>
    <w:rsid w:val="008E1853"/>
    <w:rsid w:val="008E18D2"/>
    <w:rsid w:val="008E26F2"/>
    <w:rsid w:val="008E30BF"/>
    <w:rsid w:val="008E38B5"/>
    <w:rsid w:val="008E4984"/>
    <w:rsid w:val="008E5918"/>
    <w:rsid w:val="008E671A"/>
    <w:rsid w:val="008E693F"/>
    <w:rsid w:val="008E71F4"/>
    <w:rsid w:val="008E73B6"/>
    <w:rsid w:val="008E761C"/>
    <w:rsid w:val="008E7D28"/>
    <w:rsid w:val="008F0C46"/>
    <w:rsid w:val="008F1415"/>
    <w:rsid w:val="008F191B"/>
    <w:rsid w:val="008F3448"/>
    <w:rsid w:val="008F405E"/>
    <w:rsid w:val="008F424C"/>
    <w:rsid w:val="008F77F9"/>
    <w:rsid w:val="008F7D9B"/>
    <w:rsid w:val="008F7FA8"/>
    <w:rsid w:val="0090006B"/>
    <w:rsid w:val="00900660"/>
    <w:rsid w:val="009018CB"/>
    <w:rsid w:val="0090488F"/>
    <w:rsid w:val="00904AE8"/>
    <w:rsid w:val="00907A4B"/>
    <w:rsid w:val="00910A4E"/>
    <w:rsid w:val="0091132D"/>
    <w:rsid w:val="00912C6C"/>
    <w:rsid w:val="009143DC"/>
    <w:rsid w:val="00914AD8"/>
    <w:rsid w:val="00914B86"/>
    <w:rsid w:val="00916A60"/>
    <w:rsid w:val="009170E6"/>
    <w:rsid w:val="00917B1B"/>
    <w:rsid w:val="009200D7"/>
    <w:rsid w:val="00920852"/>
    <w:rsid w:val="00921FA5"/>
    <w:rsid w:val="00922698"/>
    <w:rsid w:val="0092304F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916"/>
    <w:rsid w:val="00950333"/>
    <w:rsid w:val="0095147B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5C"/>
    <w:rsid w:val="0096040C"/>
    <w:rsid w:val="00960677"/>
    <w:rsid w:val="00961161"/>
    <w:rsid w:val="009612BD"/>
    <w:rsid w:val="00965D7A"/>
    <w:rsid w:val="00967AEB"/>
    <w:rsid w:val="009719D3"/>
    <w:rsid w:val="0097221D"/>
    <w:rsid w:val="00972D08"/>
    <w:rsid w:val="00972FBE"/>
    <w:rsid w:val="0097351B"/>
    <w:rsid w:val="009739C6"/>
    <w:rsid w:val="0097508F"/>
    <w:rsid w:val="00975414"/>
    <w:rsid w:val="00975863"/>
    <w:rsid w:val="00975CF7"/>
    <w:rsid w:val="0097617E"/>
    <w:rsid w:val="00976A00"/>
    <w:rsid w:val="0097710B"/>
    <w:rsid w:val="0097748E"/>
    <w:rsid w:val="009803AD"/>
    <w:rsid w:val="00981F5B"/>
    <w:rsid w:val="00982708"/>
    <w:rsid w:val="009838D2"/>
    <w:rsid w:val="0098390F"/>
    <w:rsid w:val="00983A2E"/>
    <w:rsid w:val="009844AB"/>
    <w:rsid w:val="00984D8A"/>
    <w:rsid w:val="00985060"/>
    <w:rsid w:val="009851EE"/>
    <w:rsid w:val="00986F2D"/>
    <w:rsid w:val="00987203"/>
    <w:rsid w:val="00990851"/>
    <w:rsid w:val="00990F9B"/>
    <w:rsid w:val="0099135B"/>
    <w:rsid w:val="00992540"/>
    <w:rsid w:val="009927F1"/>
    <w:rsid w:val="00992CDE"/>
    <w:rsid w:val="00993C42"/>
    <w:rsid w:val="00994912"/>
    <w:rsid w:val="009956CA"/>
    <w:rsid w:val="00995979"/>
    <w:rsid w:val="00996B8C"/>
    <w:rsid w:val="00996BC3"/>
    <w:rsid w:val="009977D7"/>
    <w:rsid w:val="009A01C6"/>
    <w:rsid w:val="009A07DA"/>
    <w:rsid w:val="009A0F60"/>
    <w:rsid w:val="009A1E13"/>
    <w:rsid w:val="009A322F"/>
    <w:rsid w:val="009A3545"/>
    <w:rsid w:val="009A3EA4"/>
    <w:rsid w:val="009A4DA1"/>
    <w:rsid w:val="009A5708"/>
    <w:rsid w:val="009B000D"/>
    <w:rsid w:val="009B066D"/>
    <w:rsid w:val="009B1003"/>
    <w:rsid w:val="009B12ED"/>
    <w:rsid w:val="009B1A31"/>
    <w:rsid w:val="009B1B91"/>
    <w:rsid w:val="009B249D"/>
    <w:rsid w:val="009B5052"/>
    <w:rsid w:val="009B52CD"/>
    <w:rsid w:val="009B58D7"/>
    <w:rsid w:val="009B66F3"/>
    <w:rsid w:val="009B6E56"/>
    <w:rsid w:val="009C09F8"/>
    <w:rsid w:val="009C1536"/>
    <w:rsid w:val="009C27F6"/>
    <w:rsid w:val="009C29F5"/>
    <w:rsid w:val="009C3B62"/>
    <w:rsid w:val="009C4132"/>
    <w:rsid w:val="009C4191"/>
    <w:rsid w:val="009C52FF"/>
    <w:rsid w:val="009C5B90"/>
    <w:rsid w:val="009C68CD"/>
    <w:rsid w:val="009D0C0D"/>
    <w:rsid w:val="009D0E29"/>
    <w:rsid w:val="009D11BF"/>
    <w:rsid w:val="009D1D30"/>
    <w:rsid w:val="009D3882"/>
    <w:rsid w:val="009D39A9"/>
    <w:rsid w:val="009D4FF6"/>
    <w:rsid w:val="009D5410"/>
    <w:rsid w:val="009D6EB7"/>
    <w:rsid w:val="009D70E8"/>
    <w:rsid w:val="009D721D"/>
    <w:rsid w:val="009D757D"/>
    <w:rsid w:val="009D7C1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F163C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EE3"/>
    <w:rsid w:val="009F782A"/>
    <w:rsid w:val="009F79CF"/>
    <w:rsid w:val="00A00426"/>
    <w:rsid w:val="00A0057B"/>
    <w:rsid w:val="00A00A0E"/>
    <w:rsid w:val="00A00D32"/>
    <w:rsid w:val="00A01238"/>
    <w:rsid w:val="00A024D2"/>
    <w:rsid w:val="00A035EA"/>
    <w:rsid w:val="00A04538"/>
    <w:rsid w:val="00A05CAC"/>
    <w:rsid w:val="00A06A7C"/>
    <w:rsid w:val="00A06B4B"/>
    <w:rsid w:val="00A074B4"/>
    <w:rsid w:val="00A0791C"/>
    <w:rsid w:val="00A0794F"/>
    <w:rsid w:val="00A106DE"/>
    <w:rsid w:val="00A1082B"/>
    <w:rsid w:val="00A118D9"/>
    <w:rsid w:val="00A12468"/>
    <w:rsid w:val="00A13292"/>
    <w:rsid w:val="00A13885"/>
    <w:rsid w:val="00A14B8B"/>
    <w:rsid w:val="00A17050"/>
    <w:rsid w:val="00A17D9B"/>
    <w:rsid w:val="00A20850"/>
    <w:rsid w:val="00A210D1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4569"/>
    <w:rsid w:val="00A34AF9"/>
    <w:rsid w:val="00A34B35"/>
    <w:rsid w:val="00A34D82"/>
    <w:rsid w:val="00A34E11"/>
    <w:rsid w:val="00A356C6"/>
    <w:rsid w:val="00A3596A"/>
    <w:rsid w:val="00A35ED6"/>
    <w:rsid w:val="00A40CDE"/>
    <w:rsid w:val="00A40D5F"/>
    <w:rsid w:val="00A417E0"/>
    <w:rsid w:val="00A4184B"/>
    <w:rsid w:val="00A418CC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41FF"/>
    <w:rsid w:val="00A5466A"/>
    <w:rsid w:val="00A55D00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D00"/>
    <w:rsid w:val="00A721C4"/>
    <w:rsid w:val="00A739FF"/>
    <w:rsid w:val="00A74199"/>
    <w:rsid w:val="00A74246"/>
    <w:rsid w:val="00A75680"/>
    <w:rsid w:val="00A761F8"/>
    <w:rsid w:val="00A765DC"/>
    <w:rsid w:val="00A76612"/>
    <w:rsid w:val="00A76CBF"/>
    <w:rsid w:val="00A8031B"/>
    <w:rsid w:val="00A80EF0"/>
    <w:rsid w:val="00A811DE"/>
    <w:rsid w:val="00A819B4"/>
    <w:rsid w:val="00A81E91"/>
    <w:rsid w:val="00A82004"/>
    <w:rsid w:val="00A8462C"/>
    <w:rsid w:val="00A848DF"/>
    <w:rsid w:val="00A85061"/>
    <w:rsid w:val="00A855A1"/>
    <w:rsid w:val="00A86A79"/>
    <w:rsid w:val="00A86BF6"/>
    <w:rsid w:val="00A90169"/>
    <w:rsid w:val="00A90382"/>
    <w:rsid w:val="00A93BB1"/>
    <w:rsid w:val="00A93DB0"/>
    <w:rsid w:val="00A946C4"/>
    <w:rsid w:val="00A95D0A"/>
    <w:rsid w:val="00A96D23"/>
    <w:rsid w:val="00A97861"/>
    <w:rsid w:val="00A97C77"/>
    <w:rsid w:val="00AA0A2F"/>
    <w:rsid w:val="00AA0BFA"/>
    <w:rsid w:val="00AA0F43"/>
    <w:rsid w:val="00AA2C07"/>
    <w:rsid w:val="00AA300A"/>
    <w:rsid w:val="00AA4B69"/>
    <w:rsid w:val="00AA5570"/>
    <w:rsid w:val="00AA561D"/>
    <w:rsid w:val="00AA561E"/>
    <w:rsid w:val="00AA7421"/>
    <w:rsid w:val="00AA7BB7"/>
    <w:rsid w:val="00AA7E23"/>
    <w:rsid w:val="00AB05EC"/>
    <w:rsid w:val="00AB182C"/>
    <w:rsid w:val="00AB23BD"/>
    <w:rsid w:val="00AB30A2"/>
    <w:rsid w:val="00AB380D"/>
    <w:rsid w:val="00AB3A3F"/>
    <w:rsid w:val="00AB4047"/>
    <w:rsid w:val="00AB5EEC"/>
    <w:rsid w:val="00AB7236"/>
    <w:rsid w:val="00AB736D"/>
    <w:rsid w:val="00AB747B"/>
    <w:rsid w:val="00AC09C7"/>
    <w:rsid w:val="00AC21D9"/>
    <w:rsid w:val="00AC2879"/>
    <w:rsid w:val="00AC309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48E5"/>
    <w:rsid w:val="00AE5513"/>
    <w:rsid w:val="00AF002C"/>
    <w:rsid w:val="00AF285D"/>
    <w:rsid w:val="00AF2908"/>
    <w:rsid w:val="00AF3B74"/>
    <w:rsid w:val="00AF46AD"/>
    <w:rsid w:val="00AF5E3C"/>
    <w:rsid w:val="00AF615B"/>
    <w:rsid w:val="00AF750A"/>
    <w:rsid w:val="00AF7C1A"/>
    <w:rsid w:val="00AF7CDF"/>
    <w:rsid w:val="00B00039"/>
    <w:rsid w:val="00B006A6"/>
    <w:rsid w:val="00B009D4"/>
    <w:rsid w:val="00B01793"/>
    <w:rsid w:val="00B0333E"/>
    <w:rsid w:val="00B03785"/>
    <w:rsid w:val="00B03ECB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636"/>
    <w:rsid w:val="00B16174"/>
    <w:rsid w:val="00B167E4"/>
    <w:rsid w:val="00B20E24"/>
    <w:rsid w:val="00B21797"/>
    <w:rsid w:val="00B22D8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27B6"/>
    <w:rsid w:val="00B32DA3"/>
    <w:rsid w:val="00B3321D"/>
    <w:rsid w:val="00B33450"/>
    <w:rsid w:val="00B343C2"/>
    <w:rsid w:val="00B344A1"/>
    <w:rsid w:val="00B34B0A"/>
    <w:rsid w:val="00B35044"/>
    <w:rsid w:val="00B369BF"/>
    <w:rsid w:val="00B37D08"/>
    <w:rsid w:val="00B403A4"/>
    <w:rsid w:val="00B40930"/>
    <w:rsid w:val="00B41BDB"/>
    <w:rsid w:val="00B42F58"/>
    <w:rsid w:val="00B43915"/>
    <w:rsid w:val="00B43E08"/>
    <w:rsid w:val="00B451DA"/>
    <w:rsid w:val="00B47E16"/>
    <w:rsid w:val="00B50271"/>
    <w:rsid w:val="00B50367"/>
    <w:rsid w:val="00B510FC"/>
    <w:rsid w:val="00B51257"/>
    <w:rsid w:val="00B51B73"/>
    <w:rsid w:val="00B52770"/>
    <w:rsid w:val="00B52FC4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D16"/>
    <w:rsid w:val="00B70097"/>
    <w:rsid w:val="00B700F9"/>
    <w:rsid w:val="00B704B8"/>
    <w:rsid w:val="00B708F5"/>
    <w:rsid w:val="00B719A7"/>
    <w:rsid w:val="00B71F3A"/>
    <w:rsid w:val="00B74697"/>
    <w:rsid w:val="00B749C9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366C"/>
    <w:rsid w:val="00B83BE0"/>
    <w:rsid w:val="00B84961"/>
    <w:rsid w:val="00B85B71"/>
    <w:rsid w:val="00B85E2F"/>
    <w:rsid w:val="00B873CF"/>
    <w:rsid w:val="00B90282"/>
    <w:rsid w:val="00B91ECD"/>
    <w:rsid w:val="00B91F27"/>
    <w:rsid w:val="00B92632"/>
    <w:rsid w:val="00B92B5F"/>
    <w:rsid w:val="00B944A5"/>
    <w:rsid w:val="00B954E0"/>
    <w:rsid w:val="00BA0676"/>
    <w:rsid w:val="00BA116F"/>
    <w:rsid w:val="00BA1508"/>
    <w:rsid w:val="00BA2D50"/>
    <w:rsid w:val="00BA318E"/>
    <w:rsid w:val="00BA41F4"/>
    <w:rsid w:val="00BA5F83"/>
    <w:rsid w:val="00BA6287"/>
    <w:rsid w:val="00BA7861"/>
    <w:rsid w:val="00BA7E2E"/>
    <w:rsid w:val="00BB0AEC"/>
    <w:rsid w:val="00BB104C"/>
    <w:rsid w:val="00BB12B5"/>
    <w:rsid w:val="00BB1E41"/>
    <w:rsid w:val="00BB1FFF"/>
    <w:rsid w:val="00BB206D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3908"/>
    <w:rsid w:val="00BC5C11"/>
    <w:rsid w:val="00BC7416"/>
    <w:rsid w:val="00BC7BB3"/>
    <w:rsid w:val="00BC7C37"/>
    <w:rsid w:val="00BD0036"/>
    <w:rsid w:val="00BD062B"/>
    <w:rsid w:val="00BD1705"/>
    <w:rsid w:val="00BD32C7"/>
    <w:rsid w:val="00BD39E5"/>
    <w:rsid w:val="00BD416B"/>
    <w:rsid w:val="00BD5EEE"/>
    <w:rsid w:val="00BD68B8"/>
    <w:rsid w:val="00BD700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2C1"/>
    <w:rsid w:val="00BF1303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C00236"/>
    <w:rsid w:val="00C01064"/>
    <w:rsid w:val="00C01358"/>
    <w:rsid w:val="00C02EFC"/>
    <w:rsid w:val="00C03595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106FC"/>
    <w:rsid w:val="00C112D4"/>
    <w:rsid w:val="00C11F10"/>
    <w:rsid w:val="00C120A9"/>
    <w:rsid w:val="00C127DF"/>
    <w:rsid w:val="00C136B9"/>
    <w:rsid w:val="00C14886"/>
    <w:rsid w:val="00C1541D"/>
    <w:rsid w:val="00C154F4"/>
    <w:rsid w:val="00C1564D"/>
    <w:rsid w:val="00C1572F"/>
    <w:rsid w:val="00C15E67"/>
    <w:rsid w:val="00C170AF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3863"/>
    <w:rsid w:val="00C54888"/>
    <w:rsid w:val="00C55A40"/>
    <w:rsid w:val="00C55F04"/>
    <w:rsid w:val="00C55F7E"/>
    <w:rsid w:val="00C57D0B"/>
    <w:rsid w:val="00C60BC1"/>
    <w:rsid w:val="00C60D39"/>
    <w:rsid w:val="00C61F69"/>
    <w:rsid w:val="00C61FA2"/>
    <w:rsid w:val="00C623AF"/>
    <w:rsid w:val="00C6278F"/>
    <w:rsid w:val="00C6297E"/>
    <w:rsid w:val="00C64B2D"/>
    <w:rsid w:val="00C65255"/>
    <w:rsid w:val="00C6564B"/>
    <w:rsid w:val="00C659B7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45D9"/>
    <w:rsid w:val="00CB480C"/>
    <w:rsid w:val="00CB491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5189"/>
    <w:rsid w:val="00CC5CB4"/>
    <w:rsid w:val="00CC5E7B"/>
    <w:rsid w:val="00CC697E"/>
    <w:rsid w:val="00CC6D16"/>
    <w:rsid w:val="00CC6FE4"/>
    <w:rsid w:val="00CD0279"/>
    <w:rsid w:val="00CD10DC"/>
    <w:rsid w:val="00CD28BB"/>
    <w:rsid w:val="00CD2BB6"/>
    <w:rsid w:val="00CD2C64"/>
    <w:rsid w:val="00CD339D"/>
    <w:rsid w:val="00CD506E"/>
    <w:rsid w:val="00CD52EF"/>
    <w:rsid w:val="00CD53D6"/>
    <w:rsid w:val="00CD5AA9"/>
    <w:rsid w:val="00CD6314"/>
    <w:rsid w:val="00CD6CC5"/>
    <w:rsid w:val="00CD79B0"/>
    <w:rsid w:val="00CE0047"/>
    <w:rsid w:val="00CE073B"/>
    <w:rsid w:val="00CE0938"/>
    <w:rsid w:val="00CE0BEA"/>
    <w:rsid w:val="00CE0F06"/>
    <w:rsid w:val="00CE2143"/>
    <w:rsid w:val="00CE34E9"/>
    <w:rsid w:val="00CE4E8B"/>
    <w:rsid w:val="00CE7846"/>
    <w:rsid w:val="00CF0A1B"/>
    <w:rsid w:val="00CF0BF6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AF5"/>
    <w:rsid w:val="00CF7F17"/>
    <w:rsid w:val="00D00A66"/>
    <w:rsid w:val="00D01B6A"/>
    <w:rsid w:val="00D021A0"/>
    <w:rsid w:val="00D033AE"/>
    <w:rsid w:val="00D037B9"/>
    <w:rsid w:val="00D047A3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3557"/>
    <w:rsid w:val="00D151E3"/>
    <w:rsid w:val="00D15763"/>
    <w:rsid w:val="00D15776"/>
    <w:rsid w:val="00D1600E"/>
    <w:rsid w:val="00D16F89"/>
    <w:rsid w:val="00D1784B"/>
    <w:rsid w:val="00D17D03"/>
    <w:rsid w:val="00D206EB"/>
    <w:rsid w:val="00D2171B"/>
    <w:rsid w:val="00D2259B"/>
    <w:rsid w:val="00D23B6C"/>
    <w:rsid w:val="00D23DFC"/>
    <w:rsid w:val="00D23DFF"/>
    <w:rsid w:val="00D25758"/>
    <w:rsid w:val="00D25F88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A71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185"/>
    <w:rsid w:val="00D73522"/>
    <w:rsid w:val="00D7355F"/>
    <w:rsid w:val="00D73ABA"/>
    <w:rsid w:val="00D73D6F"/>
    <w:rsid w:val="00D744B3"/>
    <w:rsid w:val="00D74967"/>
    <w:rsid w:val="00D74A82"/>
    <w:rsid w:val="00D7675B"/>
    <w:rsid w:val="00D7714D"/>
    <w:rsid w:val="00D80143"/>
    <w:rsid w:val="00D80A80"/>
    <w:rsid w:val="00D80ADD"/>
    <w:rsid w:val="00D80B7D"/>
    <w:rsid w:val="00D80B9F"/>
    <w:rsid w:val="00D81008"/>
    <w:rsid w:val="00D81508"/>
    <w:rsid w:val="00D81594"/>
    <w:rsid w:val="00D828DA"/>
    <w:rsid w:val="00D83720"/>
    <w:rsid w:val="00D83B6B"/>
    <w:rsid w:val="00D84B86"/>
    <w:rsid w:val="00D86370"/>
    <w:rsid w:val="00D868B0"/>
    <w:rsid w:val="00D868DE"/>
    <w:rsid w:val="00D86A30"/>
    <w:rsid w:val="00D87973"/>
    <w:rsid w:val="00D87EB0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A00C4"/>
    <w:rsid w:val="00DA02C0"/>
    <w:rsid w:val="00DA06F0"/>
    <w:rsid w:val="00DA0BBE"/>
    <w:rsid w:val="00DA1283"/>
    <w:rsid w:val="00DA2043"/>
    <w:rsid w:val="00DA295B"/>
    <w:rsid w:val="00DA34CA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34ED"/>
    <w:rsid w:val="00DB420C"/>
    <w:rsid w:val="00DB476B"/>
    <w:rsid w:val="00DB49A5"/>
    <w:rsid w:val="00DB4EDD"/>
    <w:rsid w:val="00DB5862"/>
    <w:rsid w:val="00DB5975"/>
    <w:rsid w:val="00DB6701"/>
    <w:rsid w:val="00DB7073"/>
    <w:rsid w:val="00DB7541"/>
    <w:rsid w:val="00DC0504"/>
    <w:rsid w:val="00DC11C0"/>
    <w:rsid w:val="00DC3CC8"/>
    <w:rsid w:val="00DC52D7"/>
    <w:rsid w:val="00DC59C0"/>
    <w:rsid w:val="00DC5C6B"/>
    <w:rsid w:val="00DC5D51"/>
    <w:rsid w:val="00DC6BA4"/>
    <w:rsid w:val="00DC76DF"/>
    <w:rsid w:val="00DC76F8"/>
    <w:rsid w:val="00DC7BD1"/>
    <w:rsid w:val="00DD0728"/>
    <w:rsid w:val="00DD0A94"/>
    <w:rsid w:val="00DD1D5E"/>
    <w:rsid w:val="00DD2F6E"/>
    <w:rsid w:val="00DD4754"/>
    <w:rsid w:val="00DD4B5C"/>
    <w:rsid w:val="00DD536B"/>
    <w:rsid w:val="00DD5913"/>
    <w:rsid w:val="00DD5CB3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D54"/>
    <w:rsid w:val="00E02A83"/>
    <w:rsid w:val="00E032B1"/>
    <w:rsid w:val="00E0365E"/>
    <w:rsid w:val="00E03AAA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5290"/>
    <w:rsid w:val="00E15593"/>
    <w:rsid w:val="00E16EBB"/>
    <w:rsid w:val="00E176FD"/>
    <w:rsid w:val="00E17EB4"/>
    <w:rsid w:val="00E17F3F"/>
    <w:rsid w:val="00E208CD"/>
    <w:rsid w:val="00E230DA"/>
    <w:rsid w:val="00E23A28"/>
    <w:rsid w:val="00E253BA"/>
    <w:rsid w:val="00E3187F"/>
    <w:rsid w:val="00E31EA3"/>
    <w:rsid w:val="00E32479"/>
    <w:rsid w:val="00E325A5"/>
    <w:rsid w:val="00E327EE"/>
    <w:rsid w:val="00E329EF"/>
    <w:rsid w:val="00E34E03"/>
    <w:rsid w:val="00E35527"/>
    <w:rsid w:val="00E36272"/>
    <w:rsid w:val="00E37077"/>
    <w:rsid w:val="00E3710E"/>
    <w:rsid w:val="00E3781E"/>
    <w:rsid w:val="00E42562"/>
    <w:rsid w:val="00E4293A"/>
    <w:rsid w:val="00E43E5D"/>
    <w:rsid w:val="00E44C2A"/>
    <w:rsid w:val="00E44CD2"/>
    <w:rsid w:val="00E45024"/>
    <w:rsid w:val="00E45E98"/>
    <w:rsid w:val="00E46EB4"/>
    <w:rsid w:val="00E46EC2"/>
    <w:rsid w:val="00E473F2"/>
    <w:rsid w:val="00E47BCB"/>
    <w:rsid w:val="00E52DF3"/>
    <w:rsid w:val="00E539A5"/>
    <w:rsid w:val="00E5415D"/>
    <w:rsid w:val="00E546C1"/>
    <w:rsid w:val="00E54C70"/>
    <w:rsid w:val="00E550AB"/>
    <w:rsid w:val="00E5653E"/>
    <w:rsid w:val="00E56DF0"/>
    <w:rsid w:val="00E60624"/>
    <w:rsid w:val="00E6113D"/>
    <w:rsid w:val="00E6162C"/>
    <w:rsid w:val="00E618D0"/>
    <w:rsid w:val="00E61F35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A7"/>
    <w:rsid w:val="00E7090D"/>
    <w:rsid w:val="00E713FB"/>
    <w:rsid w:val="00E71697"/>
    <w:rsid w:val="00E71DFA"/>
    <w:rsid w:val="00E721EA"/>
    <w:rsid w:val="00E72DCC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11E3"/>
    <w:rsid w:val="00E9184B"/>
    <w:rsid w:val="00E91E23"/>
    <w:rsid w:val="00E9463B"/>
    <w:rsid w:val="00E973D1"/>
    <w:rsid w:val="00EA09AF"/>
    <w:rsid w:val="00EA11E3"/>
    <w:rsid w:val="00EA284E"/>
    <w:rsid w:val="00EA2D35"/>
    <w:rsid w:val="00EA3A4E"/>
    <w:rsid w:val="00EA3B09"/>
    <w:rsid w:val="00EA3CBF"/>
    <w:rsid w:val="00EA4CE4"/>
    <w:rsid w:val="00EA5DD7"/>
    <w:rsid w:val="00EA6827"/>
    <w:rsid w:val="00EA6C2F"/>
    <w:rsid w:val="00EA7963"/>
    <w:rsid w:val="00EB28EC"/>
    <w:rsid w:val="00EB2F66"/>
    <w:rsid w:val="00EB40D6"/>
    <w:rsid w:val="00EB4B5F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440B"/>
    <w:rsid w:val="00ED5651"/>
    <w:rsid w:val="00ED5C0E"/>
    <w:rsid w:val="00ED6ECB"/>
    <w:rsid w:val="00ED6FE3"/>
    <w:rsid w:val="00ED70C5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331F"/>
    <w:rsid w:val="00EF36A3"/>
    <w:rsid w:val="00EF3E6B"/>
    <w:rsid w:val="00EF53B8"/>
    <w:rsid w:val="00EF55CA"/>
    <w:rsid w:val="00EF62FF"/>
    <w:rsid w:val="00EF70BF"/>
    <w:rsid w:val="00EF7827"/>
    <w:rsid w:val="00EF7A5A"/>
    <w:rsid w:val="00EF7B03"/>
    <w:rsid w:val="00EF7C71"/>
    <w:rsid w:val="00F0027B"/>
    <w:rsid w:val="00F005D2"/>
    <w:rsid w:val="00F01024"/>
    <w:rsid w:val="00F01833"/>
    <w:rsid w:val="00F01893"/>
    <w:rsid w:val="00F01955"/>
    <w:rsid w:val="00F0247D"/>
    <w:rsid w:val="00F03911"/>
    <w:rsid w:val="00F03E45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70A1"/>
    <w:rsid w:val="00F17251"/>
    <w:rsid w:val="00F20EF0"/>
    <w:rsid w:val="00F210E7"/>
    <w:rsid w:val="00F21655"/>
    <w:rsid w:val="00F21F00"/>
    <w:rsid w:val="00F22DBC"/>
    <w:rsid w:val="00F23DF7"/>
    <w:rsid w:val="00F23E55"/>
    <w:rsid w:val="00F24839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863"/>
    <w:rsid w:val="00F3411A"/>
    <w:rsid w:val="00F34E15"/>
    <w:rsid w:val="00F35BAC"/>
    <w:rsid w:val="00F366A3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430B"/>
    <w:rsid w:val="00F44E01"/>
    <w:rsid w:val="00F4648F"/>
    <w:rsid w:val="00F4775C"/>
    <w:rsid w:val="00F47A77"/>
    <w:rsid w:val="00F47F23"/>
    <w:rsid w:val="00F50303"/>
    <w:rsid w:val="00F5120C"/>
    <w:rsid w:val="00F516FC"/>
    <w:rsid w:val="00F51A85"/>
    <w:rsid w:val="00F528B4"/>
    <w:rsid w:val="00F56166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26C"/>
    <w:rsid w:val="00F6431D"/>
    <w:rsid w:val="00F66D12"/>
    <w:rsid w:val="00F67B20"/>
    <w:rsid w:val="00F702C9"/>
    <w:rsid w:val="00F70534"/>
    <w:rsid w:val="00F70A66"/>
    <w:rsid w:val="00F71BD5"/>
    <w:rsid w:val="00F71E57"/>
    <w:rsid w:val="00F72F69"/>
    <w:rsid w:val="00F73C82"/>
    <w:rsid w:val="00F73DB1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C37"/>
    <w:rsid w:val="00F8470E"/>
    <w:rsid w:val="00F84CBC"/>
    <w:rsid w:val="00F84D5B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53E"/>
    <w:rsid w:val="00F93EBC"/>
    <w:rsid w:val="00F93FD6"/>
    <w:rsid w:val="00F9433F"/>
    <w:rsid w:val="00F954FD"/>
    <w:rsid w:val="00F961C7"/>
    <w:rsid w:val="00F96A4E"/>
    <w:rsid w:val="00F97751"/>
    <w:rsid w:val="00F977E4"/>
    <w:rsid w:val="00F97C30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718A"/>
    <w:rsid w:val="00FB006E"/>
    <w:rsid w:val="00FB078B"/>
    <w:rsid w:val="00FB0ACD"/>
    <w:rsid w:val="00FB1155"/>
    <w:rsid w:val="00FB1407"/>
    <w:rsid w:val="00FB1DF0"/>
    <w:rsid w:val="00FB437A"/>
    <w:rsid w:val="00FC1476"/>
    <w:rsid w:val="00FC200E"/>
    <w:rsid w:val="00FC258B"/>
    <w:rsid w:val="00FC2D51"/>
    <w:rsid w:val="00FC3A06"/>
    <w:rsid w:val="00FC41C0"/>
    <w:rsid w:val="00FC68E8"/>
    <w:rsid w:val="00FC7049"/>
    <w:rsid w:val="00FC7195"/>
    <w:rsid w:val="00FC7F8B"/>
    <w:rsid w:val="00FD053E"/>
    <w:rsid w:val="00FD14D6"/>
    <w:rsid w:val="00FD1C55"/>
    <w:rsid w:val="00FD3CBB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DB4"/>
    <w:rsid w:val="00FE3D53"/>
    <w:rsid w:val="00FE3E03"/>
    <w:rsid w:val="00FE3EBC"/>
    <w:rsid w:val="00FE59D8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C18E3-E05E-413B-A775-2BEF458F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1B1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7E21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DOF&amp;n=95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DOF&amp;n=95040&amp;dst=100021" TargetMode="External"/><Relationship Id="rId5" Type="http://schemas.openxmlformats.org/officeDocument/2006/relationships/hyperlink" Target="https://login.consultant.ru/link/?req=doc&amp;base=DOF&amp;n=95040&amp;dst=100008" TargetMode="External"/><Relationship Id="rId4" Type="http://schemas.openxmlformats.org/officeDocument/2006/relationships/hyperlink" Target="https://login.consultant.ru/link/?req=doc&amp;base=DOF&amp;n=950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2025-01-15T12:18:00Z</dcterms:created>
  <dcterms:modified xsi:type="dcterms:W3CDTF">2025-01-15T12:19:00Z</dcterms:modified>
</cp:coreProperties>
</file>